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8E" w:rsidRDefault="0097397A" w:rsidP="00557B8E">
      <w:pPr>
        <w:spacing w:after="0" w:line="240" w:lineRule="auto"/>
        <w:jc w:val="righ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แบบ 2 </w:t>
      </w:r>
      <w:r w:rsidR="005736C8">
        <w:rPr>
          <w:rFonts w:ascii="TH SarabunPSK" w:hAnsi="TH SarabunPSK" w:cs="TH SarabunPSK" w:hint="cs"/>
          <w:b/>
          <w:bCs/>
          <w:sz w:val="30"/>
          <w:szCs w:val="30"/>
          <w:cs/>
        </w:rPr>
        <w:t>สำหรับสถานศึกษา</w:t>
      </w:r>
    </w:p>
    <w:p w:rsidR="005736C8" w:rsidRDefault="005736C8" w:rsidP="00557B8E">
      <w:pPr>
        <w:spacing w:after="0" w:line="240" w:lineRule="auto"/>
        <w:jc w:val="right"/>
        <w:rPr>
          <w:rFonts w:ascii="TH SarabunPSK" w:hAnsi="TH SarabunPSK" w:cs="TH SarabunPSK"/>
          <w:b/>
          <w:bCs/>
          <w:sz w:val="30"/>
          <w:szCs w:val="30"/>
          <w:cs/>
        </w:rPr>
      </w:pPr>
    </w:p>
    <w:p w:rsidR="00534E60" w:rsidRPr="00557B8E" w:rsidRDefault="00534E60" w:rsidP="00534E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แบบรายงานการตรวจราชการของผู้ตรวจราชการกระทรวงศึกษาธิการ</w:t>
      </w:r>
    </w:p>
    <w:p w:rsidR="00534E60" w:rsidRDefault="00534E60" w:rsidP="00534E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งวดที่ 2   ประจำปีงบประมาณ พ.ศ. 2558</w:t>
      </w:r>
    </w:p>
    <w:p w:rsidR="00256663" w:rsidRPr="00557B8E" w:rsidRDefault="00256663" w:rsidP="00534E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(เดือนเมษายน 2558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–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เดือนกันยายน 2558)</w:t>
      </w:r>
    </w:p>
    <w:p w:rsidR="00534E60" w:rsidRDefault="00534E60" w:rsidP="00557B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  <w:u w:val="single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นโยบายเร่งด่วน</w:t>
      </w:r>
    </w:p>
    <w:p w:rsidR="00256663" w:rsidRPr="00256663" w:rsidRDefault="00256663" w:rsidP="008D584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8D5846" w:rsidRPr="00557B8E" w:rsidRDefault="008D5846" w:rsidP="008D5846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1. ชื่อนโยบาย/ประเด็นการตรวจราชการ</w:t>
      </w:r>
    </w:p>
    <w:p w:rsidR="008D5846" w:rsidRPr="00557B8E" w:rsidRDefault="008D5846" w:rsidP="00167241">
      <w:pPr>
        <w:tabs>
          <w:tab w:val="left" w:pos="2552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ชื่อนโยบาย                    </w:t>
      </w:r>
      <w:r w:rsidR="00316ECB" w:rsidRPr="00557B8E">
        <w:rPr>
          <w:rFonts w:ascii="TH SarabunPSK" w:hAnsi="TH SarabunPSK" w:cs="TH SarabunPSK"/>
          <w:b/>
          <w:bCs/>
          <w:sz w:val="30"/>
          <w:szCs w:val="30"/>
          <w:cs/>
        </w:rPr>
        <w:t>การปลูกฝังค่านิยมหลัก ๑๒ ประการ</w:t>
      </w:r>
    </w:p>
    <w:p w:rsidR="008D5846" w:rsidRPr="00557B8E" w:rsidRDefault="008D5846" w:rsidP="00167241">
      <w:pPr>
        <w:tabs>
          <w:tab w:val="left" w:pos="2552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ประเด็นการตรวจราชการ  </w:t>
      </w:r>
      <w:r w:rsidR="00167241">
        <w:rPr>
          <w:rFonts w:ascii="TH SarabunPSK" w:hAnsi="TH SarabunPSK" w:cs="TH SarabunPSK" w:hint="cs"/>
          <w:b/>
          <w:bCs/>
          <w:i/>
          <w:iCs/>
          <w:sz w:val="30"/>
          <w:szCs w:val="30"/>
          <w:cs/>
        </w:rPr>
        <w:tab/>
      </w:r>
      <w:r w:rsidRPr="00557B8E"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  <w:t>การจัดกิจกรรม</w:t>
      </w:r>
      <w:r w:rsidR="00316ECB" w:rsidRPr="00557B8E"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  <w:t>และการกำหนดวิถีปฏิบัติเพื่อปลูกฝังค่านิยม๑๒ ประการ</w:t>
      </w:r>
    </w:p>
    <w:p w:rsidR="008D5846" w:rsidRPr="005736C8" w:rsidRDefault="008D5846" w:rsidP="008D584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2. ผลการดำเนินงาน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 xml:space="preserve">    2.1 วิธีการดำเนินงานของสถานศึกษา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 xml:space="preserve">    2.2 การสนับสนุนของต้นสังกัด  ระดับจังหวัด/เขตพื้นที่</w:t>
      </w:r>
    </w:p>
    <w:p w:rsidR="00415EF7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….........</w:t>
      </w:r>
    </w:p>
    <w:p w:rsidR="00557B8E" w:rsidRPr="00557B8E" w:rsidRDefault="00557B8E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 xml:space="preserve">    2.3 ผลความสำเร็จ/ความก้าวหน้า (ทั้งเชิงปริมาณและเชิงคุณภาพ)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………</w:t>
      </w:r>
      <w:r w:rsidRPr="00557B8E">
        <w:rPr>
          <w:rFonts w:ascii="TH SarabunPSK" w:hAnsi="TH SarabunPSK" w:cs="TH SarabunPSK"/>
          <w:b/>
          <w:bCs/>
          <w:sz w:val="30"/>
          <w:szCs w:val="30"/>
        </w:rPr>
        <w:t>.</w:t>
      </w:r>
    </w:p>
    <w:p w:rsidR="005B1E56" w:rsidRPr="00557B8E" w:rsidRDefault="005B1E56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</w:t>
      </w:r>
    </w:p>
    <w:p w:rsidR="00256663" w:rsidRPr="005736C8" w:rsidRDefault="00256663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3. ผลงานที่สามารถเป็นแบบอย่างได้  ระบุไม่เกิน 3 ลำดับผลงาน (ถ้ามี)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……………………………………………………………………………………………………………………………………………………………………………….</w:t>
      </w:r>
      <w:r w:rsidRPr="00557B8E">
        <w:rPr>
          <w:rFonts w:ascii="TH SarabunPSK" w:hAnsi="TH SarabunPSK" w:cs="TH SarabunPSK"/>
          <w:b/>
          <w:bCs/>
          <w:sz w:val="30"/>
          <w:szCs w:val="30"/>
        </w:rPr>
        <w:t>.</w:t>
      </w:r>
    </w:p>
    <w:p w:rsidR="00256663" w:rsidRPr="005736C8" w:rsidRDefault="00256663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4. ปัญหาและอุปสรรคที่พบในการดำเนินงานที่ไม่สามารถแก้ไขได้ (เชิงบริหาร/กระบวนการดำเนินงาน)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..…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………..…………………………………………………………………………………………………………………………………………………………………………</w:t>
      </w:r>
    </w:p>
    <w:p w:rsidR="00256663" w:rsidRPr="005736C8" w:rsidRDefault="00256663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5. ความต้องการความช่วยเหลือที่จะทำให้บรรลุเป้าหมาย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</w:t>
      </w: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...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.......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  <w:r w:rsidR="00557B8E">
        <w:rPr>
          <w:rFonts w:ascii="TH SarabunPSK" w:hAnsi="TH SarabunPSK" w:cs="TH SarabunPSK" w:hint="cs"/>
          <w:b/>
          <w:bCs/>
          <w:sz w:val="30"/>
          <w:szCs w:val="30"/>
          <w:cs/>
        </w:rPr>
        <w:t>..</w:t>
      </w:r>
    </w:p>
    <w:p w:rsidR="00256663" w:rsidRPr="005736C8" w:rsidRDefault="00256663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6. ข้อเสนอแนะเพื่อการแก้ไขและพัฒนา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……..</w:t>
      </w:r>
    </w:p>
    <w:p w:rsidR="00415EF7" w:rsidRPr="00557B8E" w:rsidRDefault="00415EF7" w:rsidP="004D3BE3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………………………………………………………..</w:t>
      </w:r>
    </w:p>
    <w:p w:rsidR="005736C8" w:rsidRDefault="005736C8" w:rsidP="00557B8E">
      <w:pPr>
        <w:spacing w:after="0" w:line="240" w:lineRule="auto"/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167241" w:rsidRDefault="00167241" w:rsidP="005736C8">
      <w:pPr>
        <w:spacing w:after="0" w:line="240" w:lineRule="auto"/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5736C8" w:rsidRDefault="0097397A" w:rsidP="005736C8">
      <w:pPr>
        <w:spacing w:after="0" w:line="240" w:lineRule="auto"/>
        <w:jc w:val="righ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 xml:space="preserve">แบบ 2 </w:t>
      </w:r>
      <w:r w:rsidR="005736C8">
        <w:rPr>
          <w:rFonts w:ascii="TH SarabunPSK" w:hAnsi="TH SarabunPSK" w:cs="TH SarabunPSK" w:hint="cs"/>
          <w:b/>
          <w:bCs/>
          <w:sz w:val="30"/>
          <w:szCs w:val="30"/>
          <w:cs/>
        </w:rPr>
        <w:t>สำหรับสถานศึกษา</w:t>
      </w:r>
    </w:p>
    <w:p w:rsidR="0097397A" w:rsidRDefault="0097397A" w:rsidP="005736C8">
      <w:pPr>
        <w:spacing w:after="0" w:line="240" w:lineRule="auto"/>
        <w:jc w:val="righ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**********************************************************************************************</w:t>
      </w:r>
    </w:p>
    <w:p w:rsidR="00557B8E" w:rsidRPr="005736C8" w:rsidRDefault="00557B8E" w:rsidP="00557B8E">
      <w:pPr>
        <w:spacing w:after="0" w:line="240" w:lineRule="auto"/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167241" w:rsidRDefault="00316ECB" w:rsidP="00316ECB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1. ชื่อนโยบาย/ประเด็นการตรวจราชการ</w:t>
      </w:r>
    </w:p>
    <w:p w:rsidR="00316ECB" w:rsidRPr="00557B8E" w:rsidRDefault="00316ECB" w:rsidP="00167241">
      <w:pPr>
        <w:tabs>
          <w:tab w:val="left" w:pos="2552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ชื่อนโยบาย                    การเสริมสร้างวิถีปฏิบัติและวัฒนธรรมการเรียนรู้</w:t>
      </w:r>
    </w:p>
    <w:p w:rsidR="00316ECB" w:rsidRPr="00557B8E" w:rsidRDefault="00316ECB" w:rsidP="00167241">
      <w:pPr>
        <w:tabs>
          <w:tab w:val="left" w:pos="2552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ประเด็นการตรวจราชการ  </w:t>
      </w:r>
      <w:r w:rsidRPr="00557B8E"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  <w:t>การกำหนดวิถีปฏิบัติการจัดการเรียนรู้ทั้งในและนอกห้องเรียนให้เป็นวัฒนธรรม</w:t>
      </w:r>
    </w:p>
    <w:p w:rsidR="00316ECB" w:rsidRPr="00557B8E" w:rsidRDefault="00316ECB" w:rsidP="00316ECB">
      <w:pPr>
        <w:spacing w:after="0" w:line="240" w:lineRule="auto"/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</w:pPr>
      <w:r w:rsidRPr="00557B8E"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  <w:t>การเรียนรู้ของโรงเรียน</w:t>
      </w:r>
    </w:p>
    <w:p w:rsidR="00316ECB" w:rsidRPr="00256663" w:rsidRDefault="00316ECB" w:rsidP="00316ECB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2. ผลการดำเนินงาน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 xml:space="preserve">    2.1 วิธีการดำเนินงานของสถานศึกษา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 xml:space="preserve">    2.2 การสนับสนุนของต้นสังกัด  ระดับจังหวัด/เขตพื้นที่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…......................................................................................................................................................................................................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 xml:space="preserve">    2.3 ผลความสำเร็จ/ความก้าวหน้า (ทั้งเชิงปริมาณและเชิงคุณภาพ)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………</w:t>
      </w:r>
      <w:r w:rsidRPr="00557B8E">
        <w:rPr>
          <w:rFonts w:ascii="TH SarabunPSK" w:hAnsi="TH SarabunPSK" w:cs="TH SarabunPSK"/>
          <w:b/>
          <w:bCs/>
          <w:sz w:val="30"/>
          <w:szCs w:val="30"/>
        </w:rPr>
        <w:t>.</w:t>
      </w:r>
    </w:p>
    <w:p w:rsidR="00415EF7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</w:t>
      </w:r>
    </w:p>
    <w:p w:rsidR="00256663" w:rsidRDefault="00256663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56663" w:rsidRPr="00256663" w:rsidRDefault="00256663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3. ผลงานที่สามารถเป็นแบบอย่างได้  ระบุไม่เกิน 3 ลำดับผลงาน (ถ้ามี)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……….</w:t>
      </w:r>
    </w:p>
    <w:p w:rsidR="00415EF7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</w:t>
      </w:r>
    </w:p>
    <w:p w:rsidR="00256663" w:rsidRPr="00557B8E" w:rsidRDefault="00256663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4. ปัญหาและอุปสรรคที่พบในการดำเนินงานที่ไม่สามารถแก้ไขได้ (เชิงบริหาร/กระบวนการดำเนินงาน)</w:t>
      </w:r>
    </w:p>
    <w:p w:rsidR="00415EF7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..…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………………………………………………………………………………………………………………………………………………………………………………..</w:t>
      </w:r>
    </w:p>
    <w:p w:rsidR="00256663" w:rsidRPr="00557B8E" w:rsidRDefault="00256663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5. ความต้องการความช่วยเหลือที่จะทำให้บรรลุเป้าหมาย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</w:t>
      </w: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...</w:t>
      </w:r>
      <w:r w:rsidR="00557B8E">
        <w:rPr>
          <w:rFonts w:ascii="TH SarabunPSK" w:hAnsi="TH SarabunPSK" w:cs="TH SarabunPSK" w:hint="cs"/>
          <w:b/>
          <w:bCs/>
          <w:sz w:val="30"/>
          <w:szCs w:val="30"/>
          <w:cs/>
        </w:rPr>
        <w:t>.......</w:t>
      </w:r>
    </w:p>
    <w:p w:rsidR="00415EF7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  <w:r w:rsidR="00557B8E">
        <w:rPr>
          <w:rFonts w:ascii="TH SarabunPSK" w:hAnsi="TH SarabunPSK" w:cs="TH SarabunPSK" w:hint="cs"/>
          <w:b/>
          <w:bCs/>
          <w:sz w:val="30"/>
          <w:szCs w:val="30"/>
          <w:cs/>
        </w:rPr>
        <w:t>..</w:t>
      </w:r>
    </w:p>
    <w:p w:rsidR="00256663" w:rsidRPr="00557B8E" w:rsidRDefault="00256663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6. ข้อเสนอแนะเพื่อการแก้ไขและพัฒนา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…….</w:t>
      </w:r>
    </w:p>
    <w:p w:rsidR="00415EF7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  <w:r w:rsidR="00534E60"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</w:t>
      </w:r>
    </w:p>
    <w:p w:rsidR="00557B8E" w:rsidRDefault="00557B8E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:rsidR="00256663" w:rsidRDefault="00256663" w:rsidP="00557B8E">
      <w:pPr>
        <w:spacing w:after="0" w:line="240" w:lineRule="auto"/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97397A" w:rsidRDefault="0097397A" w:rsidP="0097397A">
      <w:pPr>
        <w:spacing w:after="0" w:line="240" w:lineRule="auto"/>
        <w:jc w:val="righ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แบบ 2 สำหรับสถานศึกษา</w:t>
      </w:r>
    </w:p>
    <w:p w:rsidR="0097397A" w:rsidRDefault="0097397A" w:rsidP="0097397A">
      <w:pPr>
        <w:spacing w:after="0" w:line="240" w:lineRule="auto"/>
        <w:jc w:val="righ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**********************************************************************************************</w:t>
      </w:r>
    </w:p>
    <w:p w:rsidR="00156056" w:rsidRPr="00557B8E" w:rsidRDefault="00156056" w:rsidP="00156056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bookmarkStart w:id="0" w:name="_GoBack"/>
      <w:bookmarkEnd w:id="0"/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1. ชื่อนโยบาย/ประเด็นการตรวจราชการ</w:t>
      </w:r>
    </w:p>
    <w:p w:rsidR="00156056" w:rsidRPr="00557B8E" w:rsidRDefault="00156056" w:rsidP="00167241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ชื่อนโยบาย                    การปฏิรูปการเรียนรู้สู่ผู้เรียน</w:t>
      </w:r>
    </w:p>
    <w:p w:rsidR="00156056" w:rsidRPr="00557B8E" w:rsidRDefault="00156056" w:rsidP="00167241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ประเด็นการตรวจราชการ  </w:t>
      </w:r>
      <w:r w:rsidRPr="00557B8E"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  <w:t>การดำเนินการของโรงเรียนนำร่องปฏิรูปการเรียนรู้สู่ผู้เรียน</w:t>
      </w:r>
    </w:p>
    <w:p w:rsidR="00156056" w:rsidRPr="00256663" w:rsidRDefault="00156056" w:rsidP="0015605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2. ผลการดำเนินงาน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 xml:space="preserve">    2.1 วิธีการดำเนินงานของสถานศึกษา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 xml:space="preserve">    2.2 การสนับสนุนของต้นสังกัด  ระดับจังหวัด/เขตพื้นที่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 xml:space="preserve">    2.3 ผลความสำเร็จ/ความก้าวหน้า (ทั้งเชิงปริมาณและเชิงคุณภาพ)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256663" w:rsidRPr="00256663" w:rsidRDefault="00256663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3. ผลงานที่สามารถเป็นแบบอย่างได้  ระบุไม่เกิน 3 ลำดับผลงาน (ถ้ามี)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………………………………………………………………………………………………………………………………………………………………………………..</w:t>
      </w:r>
    </w:p>
    <w:p w:rsidR="00256663" w:rsidRPr="00256663" w:rsidRDefault="00256663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4. ปัญหาและอุปสรรคที่พบในการดำเนินงานที่ไม่สามารถแก้ไขได้ (เชิงบริหาร/กระบวนการดำเนินงาน)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..…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………………………………………………………………………………………………………………………………………………………………………………..</w:t>
      </w:r>
    </w:p>
    <w:p w:rsidR="00256663" w:rsidRPr="00256663" w:rsidRDefault="00256663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5. ความต้องการความช่วยเหลือที่จะทำให้บรรลุเป้าหมาย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</w:t>
      </w: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...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.......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..</w:t>
      </w:r>
    </w:p>
    <w:p w:rsidR="00256663" w:rsidRPr="00256663" w:rsidRDefault="00256663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  <w:cs/>
        </w:rPr>
        <w:t>6. ข้อเสนอแนะเพื่อการแก้ไขและพัฒนา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…….</w:t>
      </w:r>
    </w:p>
    <w:p w:rsidR="00415EF7" w:rsidRPr="00557B8E" w:rsidRDefault="00415EF7" w:rsidP="00415EF7">
      <w:pPr>
        <w:spacing w:after="0"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57B8E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  <w:r w:rsidR="00557B8E">
        <w:rPr>
          <w:rFonts w:ascii="TH SarabunPSK" w:hAnsi="TH SarabunPSK" w:cs="TH SarabunPSK"/>
          <w:b/>
          <w:bCs/>
          <w:sz w:val="30"/>
          <w:szCs w:val="30"/>
        </w:rPr>
        <w:t>….</w:t>
      </w:r>
    </w:p>
    <w:p w:rsidR="00415EF7" w:rsidRPr="00557B8E" w:rsidRDefault="00415EF7" w:rsidP="00415EF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316ECB" w:rsidRPr="007060F3" w:rsidRDefault="00156056" w:rsidP="00316ECB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ลงชื่อ......................................</w:t>
      </w:r>
      <w:r w:rsidR="003D6A6A"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>........</w:t>
      </w: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.....(ผู้รายงาน)          ลงชื่อ........</w:t>
      </w:r>
      <w:r w:rsidR="007060F3">
        <w:rPr>
          <w:rFonts w:ascii="TH SarabunPSK" w:hAnsi="TH SarabunPSK" w:cs="TH SarabunPSK"/>
          <w:b/>
          <w:bCs/>
          <w:sz w:val="30"/>
          <w:szCs w:val="30"/>
          <w:cs/>
        </w:rPr>
        <w:t>..............................</w:t>
      </w:r>
      <w:r w:rsidR="00256663"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>...............</w:t>
      </w: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.(ผู้บริหาร</w:t>
      </w:r>
      <w:r w:rsidR="00256663"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>สถานศึกษา</w:t>
      </w: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236F4D" w:rsidRPr="007060F3" w:rsidRDefault="00236F4D" w:rsidP="00316ECB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7060F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(........................</w:t>
      </w:r>
      <w:r w:rsidR="007060F3">
        <w:rPr>
          <w:rFonts w:ascii="TH SarabunPSK" w:hAnsi="TH SarabunPSK" w:cs="TH SarabunPSK" w:hint="cs"/>
          <w:b/>
          <w:bCs/>
          <w:sz w:val="30"/>
          <w:szCs w:val="30"/>
          <w:cs/>
        </w:rPr>
        <w:t>............................)</w:t>
      </w:r>
      <w:r w:rsidR="007060F3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7060F3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       </w:t>
      </w:r>
      <w:r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>(....................</w:t>
      </w:r>
      <w:r w:rsidR="003D6A6A"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>...</w:t>
      </w:r>
      <w:r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>...............</w:t>
      </w:r>
      <w:r w:rsidR="003D6A6A"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>.......</w:t>
      </w:r>
      <w:r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>................)</w:t>
      </w:r>
    </w:p>
    <w:p w:rsidR="00156056" w:rsidRPr="007060F3" w:rsidRDefault="00156056" w:rsidP="00316ECB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ตำแหน่ง........................................................                ตำแหน่ง............................................................</w:t>
      </w:r>
    </w:p>
    <w:p w:rsidR="00156056" w:rsidRPr="007060F3" w:rsidRDefault="00156056" w:rsidP="00316ECB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วัน เดือน ปี...................................................                วัน เดือน ปี.......................................................</w:t>
      </w:r>
    </w:p>
    <w:p w:rsidR="005736C8" w:rsidRPr="007060F3" w:rsidRDefault="00156056" w:rsidP="00316ECB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โทร...............................</w:t>
      </w:r>
      <w:r w:rsidR="00534E60" w:rsidRPr="007060F3">
        <w:rPr>
          <w:rFonts w:ascii="TH SarabunPSK" w:hAnsi="TH SarabunPSK" w:cs="TH SarabunPSK"/>
          <w:b/>
          <w:bCs/>
          <w:sz w:val="30"/>
          <w:szCs w:val="30"/>
        </w:rPr>
        <w:t>................................</w:t>
      </w:r>
    </w:p>
    <w:p w:rsidR="00F02B2C" w:rsidRPr="007060F3" w:rsidRDefault="00156056" w:rsidP="003E7D9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060F3">
        <w:rPr>
          <w:rFonts w:ascii="TH SarabunPSK" w:hAnsi="TH SarabunPSK" w:cs="TH SarabunPSK"/>
          <w:b/>
          <w:bCs/>
          <w:sz w:val="30"/>
          <w:szCs w:val="30"/>
        </w:rPr>
        <w:t>E-mail………………………………</w:t>
      </w:r>
      <w:r w:rsidR="00557B8E" w:rsidRPr="007060F3">
        <w:rPr>
          <w:rFonts w:ascii="TH SarabunPSK" w:hAnsi="TH SarabunPSK" w:cs="TH SarabunPSK"/>
          <w:b/>
          <w:bCs/>
          <w:sz w:val="30"/>
          <w:szCs w:val="30"/>
        </w:rPr>
        <w:t>……………….</w:t>
      </w:r>
      <w:r w:rsidRPr="007060F3">
        <w:rPr>
          <w:rFonts w:ascii="TH SarabunPSK" w:hAnsi="TH SarabunPSK" w:cs="TH SarabunPSK"/>
          <w:b/>
          <w:bCs/>
          <w:sz w:val="30"/>
          <w:szCs w:val="30"/>
        </w:rPr>
        <w:t>..</w:t>
      </w:r>
    </w:p>
    <w:sectPr w:rsidR="00F02B2C" w:rsidRPr="007060F3" w:rsidSect="00A66506">
      <w:headerReference w:type="default" r:id="rId8"/>
      <w:pgSz w:w="11906" w:h="16838"/>
      <w:pgMar w:top="446" w:right="1080" w:bottom="709" w:left="108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0F2" w:rsidRDefault="00B820F2" w:rsidP="00EF5735">
      <w:pPr>
        <w:spacing w:after="0" w:line="240" w:lineRule="auto"/>
      </w:pPr>
      <w:r>
        <w:separator/>
      </w:r>
    </w:p>
  </w:endnote>
  <w:endnote w:type="continuationSeparator" w:id="1">
    <w:p w:rsidR="00B820F2" w:rsidRDefault="00B820F2" w:rsidP="00EF5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0F2" w:rsidRDefault="00B820F2" w:rsidP="00EF5735">
      <w:pPr>
        <w:spacing w:after="0" w:line="240" w:lineRule="auto"/>
      </w:pPr>
      <w:r>
        <w:separator/>
      </w:r>
    </w:p>
  </w:footnote>
  <w:footnote w:type="continuationSeparator" w:id="1">
    <w:p w:rsidR="00B820F2" w:rsidRDefault="00B820F2" w:rsidP="00EF5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6374526"/>
      <w:docPartObj>
        <w:docPartGallery w:val="Page Numbers (Top of Page)"/>
        <w:docPartUnique/>
      </w:docPartObj>
    </w:sdtPr>
    <w:sdtContent>
      <w:p w:rsidR="004D3BE3" w:rsidRDefault="004D348F">
        <w:pPr>
          <w:pStyle w:val="a6"/>
          <w:jc w:val="right"/>
        </w:pPr>
        <w:r>
          <w:fldChar w:fldCharType="begin"/>
        </w:r>
        <w:r w:rsidR="004D3BE3">
          <w:instrText>PAGE   \* MERGEFORMAT</w:instrText>
        </w:r>
        <w:r>
          <w:fldChar w:fldCharType="separate"/>
        </w:r>
        <w:r w:rsidR="007060F3" w:rsidRPr="007060F3">
          <w:rPr>
            <w:rFonts w:cs="Calibri"/>
            <w:noProof/>
            <w:szCs w:val="22"/>
            <w:lang w:val="th-TH"/>
          </w:rPr>
          <w:t>3</w:t>
        </w:r>
        <w:r>
          <w:fldChar w:fldCharType="end"/>
        </w:r>
      </w:p>
    </w:sdtContent>
  </w:sdt>
  <w:p w:rsidR="004D3BE3" w:rsidRDefault="004D3BE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E2A85"/>
    <w:multiLevelType w:val="hybridMultilevel"/>
    <w:tmpl w:val="19844D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816A1"/>
    <w:rsid w:val="000C7602"/>
    <w:rsid w:val="00156056"/>
    <w:rsid w:val="00167241"/>
    <w:rsid w:val="001F0462"/>
    <w:rsid w:val="00236F4D"/>
    <w:rsid w:val="00237505"/>
    <w:rsid w:val="00256663"/>
    <w:rsid w:val="002806C1"/>
    <w:rsid w:val="00316ECB"/>
    <w:rsid w:val="003D6A6A"/>
    <w:rsid w:val="003E7D98"/>
    <w:rsid w:val="00415EF7"/>
    <w:rsid w:val="004C6C2F"/>
    <w:rsid w:val="004D348F"/>
    <w:rsid w:val="004D3BE3"/>
    <w:rsid w:val="00521217"/>
    <w:rsid w:val="00534E60"/>
    <w:rsid w:val="00557B8E"/>
    <w:rsid w:val="005736C8"/>
    <w:rsid w:val="005B1E56"/>
    <w:rsid w:val="006804BA"/>
    <w:rsid w:val="00682E2E"/>
    <w:rsid w:val="007060F3"/>
    <w:rsid w:val="007A11D0"/>
    <w:rsid w:val="00856CAC"/>
    <w:rsid w:val="008816A1"/>
    <w:rsid w:val="008D5846"/>
    <w:rsid w:val="008E73D0"/>
    <w:rsid w:val="009619EF"/>
    <w:rsid w:val="00964731"/>
    <w:rsid w:val="0097397A"/>
    <w:rsid w:val="00A07C5D"/>
    <w:rsid w:val="00A66506"/>
    <w:rsid w:val="00AD04ED"/>
    <w:rsid w:val="00B16984"/>
    <w:rsid w:val="00B35B08"/>
    <w:rsid w:val="00B6540D"/>
    <w:rsid w:val="00B820F2"/>
    <w:rsid w:val="00BA360E"/>
    <w:rsid w:val="00C51E26"/>
    <w:rsid w:val="00CC2A99"/>
    <w:rsid w:val="00D53AAE"/>
    <w:rsid w:val="00E270B5"/>
    <w:rsid w:val="00E9354D"/>
    <w:rsid w:val="00EF5735"/>
    <w:rsid w:val="00F02B2C"/>
    <w:rsid w:val="00F64EEB"/>
    <w:rsid w:val="00FD4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6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57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F573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EF5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F5735"/>
  </w:style>
  <w:style w:type="paragraph" w:styleId="a8">
    <w:name w:val="footer"/>
    <w:basedOn w:val="a"/>
    <w:link w:val="a9"/>
    <w:uiPriority w:val="99"/>
    <w:unhideWhenUsed/>
    <w:rsid w:val="00EF5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F5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6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57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F573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EF5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F5735"/>
  </w:style>
  <w:style w:type="paragraph" w:styleId="a8">
    <w:name w:val="footer"/>
    <w:basedOn w:val="a"/>
    <w:link w:val="a9"/>
    <w:uiPriority w:val="99"/>
    <w:unhideWhenUsed/>
    <w:rsid w:val="00EF5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F57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930EC-E7C2-4B1D-8A35-B8EE9ABD4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1160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Inspiron 660</dc:creator>
  <cp:lastModifiedBy>I AM</cp:lastModifiedBy>
  <cp:revision>7</cp:revision>
  <cp:lastPrinted>2015-07-02T08:26:00Z</cp:lastPrinted>
  <dcterms:created xsi:type="dcterms:W3CDTF">2015-05-22T06:30:00Z</dcterms:created>
  <dcterms:modified xsi:type="dcterms:W3CDTF">2015-07-02T08:26:00Z</dcterms:modified>
</cp:coreProperties>
</file>